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8EB54" w14:textId="77777777" w:rsidR="00B86EF9" w:rsidRPr="0077415C" w:rsidRDefault="00B86EF9" w:rsidP="00B86EF9">
      <w:pPr>
        <w:rPr>
          <w:color w:val="548DD4" w:themeColor="text2" w:themeTint="99"/>
          <w:sz w:val="32"/>
          <w:szCs w:val="32"/>
        </w:rPr>
      </w:pPr>
      <w:r w:rsidRPr="0077415C">
        <w:rPr>
          <w:color w:val="548DD4" w:themeColor="text2" w:themeTint="99"/>
          <w:sz w:val="32"/>
          <w:szCs w:val="32"/>
        </w:rPr>
        <w:t>SANDY TOWN MAYOR’S AWARD FOR SERVICES TO THE COMMUNITY</w:t>
      </w:r>
    </w:p>
    <w:p w14:paraId="6C78B9B3" w14:textId="77777777" w:rsidR="00B86EF9" w:rsidRPr="00B86EF9" w:rsidRDefault="00B86EF9" w:rsidP="00B86EF9">
      <w:pPr>
        <w:jc w:val="center"/>
        <w:rPr>
          <w:color w:val="17365D" w:themeColor="text2" w:themeShade="BF"/>
          <w:sz w:val="28"/>
          <w:szCs w:val="28"/>
        </w:rPr>
      </w:pPr>
    </w:p>
    <w:p w14:paraId="6E78ED1A" w14:textId="59BAAA7B" w:rsidR="00B86EF9" w:rsidRPr="00C77ECB" w:rsidRDefault="006B50E3" w:rsidP="00B86EF9">
      <w:pPr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GROUP</w:t>
      </w:r>
      <w:r w:rsidR="00A36902" w:rsidRPr="00C77ECB">
        <w:rPr>
          <w:b/>
          <w:color w:val="17365D" w:themeColor="text2" w:themeShade="BF"/>
          <w:sz w:val="22"/>
          <w:szCs w:val="22"/>
        </w:rPr>
        <w:t xml:space="preserve"> </w:t>
      </w:r>
      <w:r w:rsidR="00440CBD">
        <w:rPr>
          <w:b/>
          <w:color w:val="17365D" w:themeColor="text2" w:themeShade="BF"/>
          <w:sz w:val="22"/>
          <w:szCs w:val="22"/>
        </w:rPr>
        <w:t>AWARD 20</w:t>
      </w:r>
      <w:r w:rsidR="00B759FF">
        <w:rPr>
          <w:b/>
          <w:color w:val="17365D" w:themeColor="text2" w:themeShade="BF"/>
          <w:sz w:val="22"/>
          <w:szCs w:val="22"/>
        </w:rPr>
        <w:t>24</w:t>
      </w:r>
    </w:p>
    <w:p w14:paraId="302CFFFF" w14:textId="77777777" w:rsidR="00B86EF9" w:rsidRDefault="00B86EF9" w:rsidP="00B86EF9">
      <w:pPr>
        <w:rPr>
          <w:b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B86EF9" w:rsidRPr="00B86EF9" w14:paraId="72348363" w14:textId="77777777" w:rsidTr="0077415C">
        <w:tc>
          <w:tcPr>
            <w:tcW w:w="2235" w:type="dxa"/>
          </w:tcPr>
          <w:p w14:paraId="4965B5B9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 xml:space="preserve">Name of </w:t>
            </w:r>
            <w:r w:rsidR="0077415C">
              <w:rPr>
                <w:b/>
                <w:color w:val="548DD4" w:themeColor="text2" w:themeTint="99"/>
              </w:rPr>
              <w:t xml:space="preserve">group </w:t>
            </w:r>
            <w:r w:rsidRPr="00B86EF9">
              <w:rPr>
                <w:b/>
                <w:color w:val="548DD4" w:themeColor="text2" w:themeTint="99"/>
              </w:rPr>
              <w:t>to be nominated</w:t>
            </w:r>
          </w:p>
          <w:p w14:paraId="5DF95D1C" w14:textId="77777777" w:rsidR="00B86EF9" w:rsidRPr="0077415C" w:rsidRDefault="00B86EF9" w:rsidP="00E47408">
            <w:pPr>
              <w:rPr>
                <w:color w:val="548DD4" w:themeColor="text2" w:themeTint="99"/>
              </w:rPr>
            </w:pPr>
            <w:r w:rsidRPr="0077415C">
              <w:rPr>
                <w:color w:val="548DD4" w:themeColor="text2" w:themeTint="99"/>
              </w:rPr>
              <w:t>(nominee):</w:t>
            </w:r>
          </w:p>
          <w:p w14:paraId="4275F262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7796" w:type="dxa"/>
          </w:tcPr>
          <w:p w14:paraId="41E07311" w14:textId="77777777" w:rsid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5AAB285E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73388C24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5B6533CB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5480D02E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6CBF61F4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051DC767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62777456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1BB6F0BE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543E7945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7BBF3A82" w14:textId="77777777" w:rsidR="0077415C" w:rsidRPr="00B86EF9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0A2EBD92" w14:textId="77777777" w:rsidTr="0077415C">
        <w:tc>
          <w:tcPr>
            <w:tcW w:w="2235" w:type="dxa"/>
          </w:tcPr>
          <w:p w14:paraId="63A15809" w14:textId="77777777" w:rsidR="00B86EF9" w:rsidRPr="00B86EF9" w:rsidRDefault="0077415C" w:rsidP="00E47408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Contact address for </w:t>
            </w:r>
            <w:r w:rsidR="00B86EF9" w:rsidRPr="00B86EF9">
              <w:rPr>
                <w:b/>
                <w:color w:val="548DD4" w:themeColor="text2" w:themeTint="99"/>
              </w:rPr>
              <w:t>nominee:</w:t>
            </w:r>
          </w:p>
          <w:p w14:paraId="3FBB40D7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7796" w:type="dxa"/>
          </w:tcPr>
          <w:p w14:paraId="0DB33D58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30450627" w14:textId="77777777" w:rsid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6309CDF3" w14:textId="77777777" w:rsidR="00A36902" w:rsidRPr="00B86EF9" w:rsidRDefault="00A36902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77415C" w:rsidRPr="00B86EF9" w14:paraId="2F1E611A" w14:textId="77777777" w:rsidTr="0077415C">
        <w:tc>
          <w:tcPr>
            <w:tcW w:w="2235" w:type="dxa"/>
          </w:tcPr>
          <w:p w14:paraId="3E2B38CB" w14:textId="77777777" w:rsidR="0077415C" w:rsidRPr="0077415C" w:rsidRDefault="0077415C" w:rsidP="00E47408">
            <w:pPr>
              <w:rPr>
                <w:b/>
                <w:color w:val="548DD4" w:themeColor="text2" w:themeTint="99"/>
              </w:rPr>
            </w:pPr>
            <w:r w:rsidRPr="0077415C">
              <w:rPr>
                <w:b/>
                <w:color w:val="548DD4" w:themeColor="text2" w:themeTint="99"/>
              </w:rPr>
              <w:t xml:space="preserve">Status of Group: </w:t>
            </w:r>
          </w:p>
          <w:p w14:paraId="1B2EAAC6" w14:textId="77777777" w:rsidR="0077415C" w:rsidRPr="0077415C" w:rsidRDefault="0077415C" w:rsidP="00E47408">
            <w:pPr>
              <w:rPr>
                <w:color w:val="548DD4" w:themeColor="text2" w:themeTint="99"/>
              </w:rPr>
            </w:pPr>
            <w:r w:rsidRPr="0077415C">
              <w:rPr>
                <w:color w:val="548DD4" w:themeColor="text2" w:themeTint="99"/>
              </w:rPr>
              <w:t>(eg charity, informal group, residents association)</w:t>
            </w:r>
          </w:p>
          <w:p w14:paraId="685A3E67" w14:textId="77777777" w:rsidR="0077415C" w:rsidRDefault="0077415C" w:rsidP="00E47408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And its aims and objectives </w:t>
            </w:r>
          </w:p>
          <w:p w14:paraId="6918D267" w14:textId="77777777" w:rsidR="0077415C" w:rsidRDefault="0077415C" w:rsidP="00E47408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</w:t>
            </w:r>
          </w:p>
        </w:tc>
        <w:tc>
          <w:tcPr>
            <w:tcW w:w="7796" w:type="dxa"/>
          </w:tcPr>
          <w:p w14:paraId="784CA337" w14:textId="77777777" w:rsidR="0077415C" w:rsidRPr="00B86EF9" w:rsidRDefault="0077415C" w:rsidP="00E47408">
            <w:pPr>
              <w:rPr>
                <w:b/>
                <w:color w:val="548DD4" w:themeColor="text2" w:themeTint="99"/>
              </w:rPr>
            </w:pPr>
          </w:p>
        </w:tc>
      </w:tr>
      <w:tr w:rsidR="00B86EF9" w:rsidRPr="00B86EF9" w14:paraId="2B21C1F6" w14:textId="77777777" w:rsidTr="0077415C">
        <w:tc>
          <w:tcPr>
            <w:tcW w:w="2235" w:type="dxa"/>
          </w:tcPr>
          <w:p w14:paraId="3B80007B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>Email/</w:t>
            </w:r>
          </w:p>
          <w:p w14:paraId="389F46F3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>phone contact details of nominee:</w:t>
            </w:r>
          </w:p>
          <w:p w14:paraId="5171B111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1A2BC62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4EB2CA2C" w14:textId="77777777" w:rsidTr="0077415C">
        <w:tc>
          <w:tcPr>
            <w:tcW w:w="2235" w:type="dxa"/>
          </w:tcPr>
          <w:p w14:paraId="491AC359" w14:textId="77777777" w:rsidR="00B86EF9" w:rsidRDefault="0077415C" w:rsidP="00E47408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We think this group</w:t>
            </w:r>
            <w:r w:rsidR="00B86EF9" w:rsidRPr="00B86EF9">
              <w:rPr>
                <w:b/>
                <w:color w:val="548DD4" w:themeColor="text2" w:themeTint="99"/>
              </w:rPr>
              <w:t xml:space="preserve"> deserve</w:t>
            </w:r>
            <w:r>
              <w:rPr>
                <w:b/>
                <w:color w:val="548DD4" w:themeColor="text2" w:themeTint="99"/>
              </w:rPr>
              <w:t>s</w:t>
            </w:r>
            <w:r w:rsidR="00B86EF9" w:rsidRPr="00B86EF9">
              <w:rPr>
                <w:b/>
                <w:color w:val="548DD4" w:themeColor="text2" w:themeTint="99"/>
              </w:rPr>
              <w:t xml:space="preserve"> an award because:    </w:t>
            </w:r>
          </w:p>
          <w:p w14:paraId="22C50407" w14:textId="77777777" w:rsidR="0077415C" w:rsidRDefault="0077415C" w:rsidP="00E47408">
            <w:pPr>
              <w:rPr>
                <w:b/>
                <w:color w:val="548DD4" w:themeColor="text2" w:themeTint="99"/>
              </w:rPr>
            </w:pPr>
          </w:p>
          <w:p w14:paraId="7B383A16" w14:textId="77777777" w:rsidR="0077415C" w:rsidRDefault="0077415C" w:rsidP="00E47408">
            <w:pPr>
              <w:rPr>
                <w:b/>
                <w:color w:val="548DD4" w:themeColor="text2" w:themeTint="99"/>
              </w:rPr>
            </w:pPr>
          </w:p>
          <w:p w14:paraId="37194B04" w14:textId="77777777" w:rsidR="0077415C" w:rsidRPr="00B86EF9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05F9704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4E3167FE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586F588F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42A54542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595ED09D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2575F67F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397E2959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3805128D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35A56F2F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26A72E40" w14:textId="77777777" w:rsid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76A60E5C" w14:textId="77777777" w:rsidR="0077415C" w:rsidRDefault="0077415C" w:rsidP="00E47408">
            <w:pPr>
              <w:rPr>
                <w:b/>
                <w:color w:val="548DD4" w:themeColor="text2" w:themeTint="99"/>
              </w:rPr>
            </w:pPr>
          </w:p>
          <w:p w14:paraId="5B81D9B4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1F89B904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018B9424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62BED9B4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6326050B" w14:textId="77777777" w:rsidTr="0077415C">
        <w:tc>
          <w:tcPr>
            <w:tcW w:w="2235" w:type="dxa"/>
          </w:tcPr>
          <w:p w14:paraId="3C02E1FC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86EF9">
              <w:rPr>
                <w:b/>
                <w:color w:val="548DD4" w:themeColor="text2" w:themeTint="99"/>
              </w:rPr>
              <w:lastRenderedPageBreak/>
              <w:t>Name of nominator(s):</w:t>
            </w:r>
          </w:p>
        </w:tc>
        <w:tc>
          <w:tcPr>
            <w:tcW w:w="7796" w:type="dxa"/>
          </w:tcPr>
          <w:p w14:paraId="55A45EE1" w14:textId="77777777" w:rsid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1DD8D1E1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21F86D0C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527C23B3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7F7268A9" w14:textId="77777777" w:rsidR="0077415C" w:rsidRPr="00B86EF9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042DBC6E" w14:textId="77777777" w:rsidTr="0077415C">
        <w:tc>
          <w:tcPr>
            <w:tcW w:w="2235" w:type="dxa"/>
          </w:tcPr>
          <w:p w14:paraId="449C5555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 xml:space="preserve">Contact details of nominator(s) </w:t>
            </w:r>
          </w:p>
          <w:p w14:paraId="3C826BA8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86EF9">
              <w:rPr>
                <w:b/>
                <w:color w:val="548DD4" w:themeColor="text2" w:themeTint="99"/>
              </w:rPr>
              <w:t>Phone and/or email please:</w:t>
            </w:r>
          </w:p>
        </w:tc>
        <w:tc>
          <w:tcPr>
            <w:tcW w:w="7796" w:type="dxa"/>
          </w:tcPr>
          <w:p w14:paraId="7268D456" w14:textId="77777777" w:rsid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3AA6CBF2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2BEAE18D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6CDBA181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40CFD669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0061606D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32BCE6C0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13ED3396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0DE0CF92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0487D1DC" w14:textId="77777777" w:rsidR="0077415C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698A92C7" w14:textId="77777777" w:rsidR="0077415C" w:rsidRPr="00B86EF9" w:rsidRDefault="0077415C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</w:tbl>
    <w:p w14:paraId="69A27D28" w14:textId="77777777" w:rsidR="00B90B80" w:rsidRPr="00B86EF9" w:rsidRDefault="00B90B80">
      <w:pPr>
        <w:rPr>
          <w:color w:val="548DD4" w:themeColor="text2" w:themeTint="99"/>
        </w:rPr>
      </w:pPr>
    </w:p>
    <w:p w14:paraId="19A86663" w14:textId="77777777" w:rsidR="00B86EF9" w:rsidRDefault="00B86EF9"/>
    <w:p w14:paraId="6C6CAB4B" w14:textId="77777777" w:rsidR="0077415C" w:rsidRDefault="0077415C">
      <w:r>
        <w:t xml:space="preserve">Continue on a separate sheet if necessary. </w:t>
      </w:r>
    </w:p>
    <w:p w14:paraId="1FF45974" w14:textId="77777777" w:rsidR="0077415C" w:rsidRDefault="0077415C"/>
    <w:p w14:paraId="7C187EB2" w14:textId="4C2BA673" w:rsidR="00B86EF9" w:rsidRPr="003A7984" w:rsidRDefault="00B86EF9">
      <w:pPr>
        <w:rPr>
          <w:b/>
        </w:rPr>
      </w:pPr>
      <w:r>
        <w:t xml:space="preserve">Please return this nomination form to </w:t>
      </w:r>
      <w:r w:rsidRPr="00B86EF9">
        <w:rPr>
          <w:b/>
        </w:rPr>
        <w:t xml:space="preserve">The Mayor, Sandy Town Council 10 Cambridge Road, Sandy SG19 1JE </w:t>
      </w:r>
      <w:r w:rsidR="003A7984">
        <w:rPr>
          <w:b/>
        </w:rPr>
        <w:t xml:space="preserve"> or email to : </w:t>
      </w:r>
      <w:hyperlink r:id="rId9" w:history="1">
        <w:r w:rsidR="003A7984" w:rsidRPr="00892CA7">
          <w:rPr>
            <w:rStyle w:val="Hyperlink"/>
            <w:b/>
          </w:rPr>
          <w:t>mayor@sandytowncouncil.gov.uk</w:t>
        </w:r>
      </w:hyperlink>
      <w:r w:rsidR="003A7984">
        <w:rPr>
          <w:b/>
        </w:rPr>
        <w:t xml:space="preserve"> </w:t>
      </w:r>
      <w:r w:rsidRPr="00B86EF9">
        <w:rPr>
          <w:b/>
        </w:rPr>
        <w:t xml:space="preserve">by </w:t>
      </w:r>
      <w:r w:rsidR="00B759FF">
        <w:rPr>
          <w:b/>
        </w:rPr>
        <w:t>05 April</w:t>
      </w:r>
      <w:r w:rsidR="009C3F48">
        <w:rPr>
          <w:b/>
        </w:rPr>
        <w:t xml:space="preserve"> 20</w:t>
      </w:r>
      <w:r w:rsidR="00B759FF">
        <w:rPr>
          <w:b/>
        </w:rPr>
        <w:t>24</w:t>
      </w:r>
      <w:r>
        <w:t xml:space="preserve">. Contact us on 01767 681491 if you have any queries.  </w:t>
      </w:r>
    </w:p>
    <w:sectPr w:rsidR="00B86EF9" w:rsidRPr="003A7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1F82A3" w14:textId="77777777" w:rsidR="00BA4359" w:rsidRDefault="00BA4359" w:rsidP="00B86EF9">
      <w:r>
        <w:separator/>
      </w:r>
    </w:p>
  </w:endnote>
  <w:endnote w:type="continuationSeparator" w:id="0">
    <w:p w14:paraId="1B61E1AF" w14:textId="77777777" w:rsidR="00BA4359" w:rsidRDefault="00BA4359" w:rsidP="00B8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26B30" w14:textId="77777777" w:rsidR="00B86EF9" w:rsidRDefault="00B86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B237E" w14:textId="77777777" w:rsidR="00B86EF9" w:rsidRDefault="00B86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D8E4E" w14:textId="77777777" w:rsidR="00B86EF9" w:rsidRDefault="00B86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961B9" w14:textId="77777777" w:rsidR="00BA4359" w:rsidRDefault="00BA4359" w:rsidP="00B86EF9">
      <w:r>
        <w:separator/>
      </w:r>
    </w:p>
  </w:footnote>
  <w:footnote w:type="continuationSeparator" w:id="0">
    <w:p w14:paraId="52598C76" w14:textId="77777777" w:rsidR="00BA4359" w:rsidRDefault="00BA4359" w:rsidP="00B8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C9983" w14:textId="77777777" w:rsidR="00B86EF9" w:rsidRDefault="00000000">
    <w:pPr>
      <w:pStyle w:val="Header"/>
    </w:pPr>
    <w:r>
      <w:rPr>
        <w:noProof/>
      </w:rPr>
      <w:pict w14:anchorId="0F805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45486" o:spid="_x0000_s1026" type="#_x0000_t75" style="position:absolute;margin-left:0;margin-top:0;width:451.15pt;height:363.1pt;z-index:-251657216;mso-position-horizontal:center;mso-position-horizontal-relative:margin;mso-position-vertical:center;mso-position-vertical-relative:margin" o:allowincell="f">
          <v:imagedata r:id="rId1" o:title="Sandy town watermark-01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C1673" w14:textId="77777777" w:rsidR="00B86EF9" w:rsidRDefault="00000000">
    <w:pPr>
      <w:pStyle w:val="Header"/>
    </w:pPr>
    <w:r>
      <w:rPr>
        <w:noProof/>
      </w:rPr>
      <w:pict w14:anchorId="4AD2DC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45487" o:spid="_x0000_s1027" type="#_x0000_t75" style="position:absolute;margin-left:0;margin-top:0;width:451.15pt;height:363.1pt;z-index:-251656192;mso-position-horizontal:center;mso-position-horizontal-relative:margin;mso-position-vertical:center;mso-position-vertical-relative:margin" o:allowincell="f">
          <v:imagedata r:id="rId1" o:title="Sandy town watermark-01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32421" w14:textId="77777777" w:rsidR="00B86EF9" w:rsidRDefault="00000000">
    <w:pPr>
      <w:pStyle w:val="Header"/>
    </w:pPr>
    <w:r>
      <w:rPr>
        <w:noProof/>
      </w:rPr>
      <w:pict w14:anchorId="16503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45485" o:spid="_x0000_s1025" type="#_x0000_t75" style="position:absolute;margin-left:0;margin-top:0;width:451.15pt;height:363.1pt;z-index:-251658240;mso-position-horizontal:center;mso-position-horizontal-relative:margin;mso-position-vertical:center;mso-position-vertical-relative:margin" o:allowincell="f">
          <v:imagedata r:id="rId1" o:title="Sandy town watermark-01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F9"/>
    <w:rsid w:val="00127E22"/>
    <w:rsid w:val="002F18F2"/>
    <w:rsid w:val="003A7984"/>
    <w:rsid w:val="00440CBD"/>
    <w:rsid w:val="00443D31"/>
    <w:rsid w:val="005B0717"/>
    <w:rsid w:val="00677C52"/>
    <w:rsid w:val="006B50E3"/>
    <w:rsid w:val="0077415C"/>
    <w:rsid w:val="007A4312"/>
    <w:rsid w:val="00865D53"/>
    <w:rsid w:val="00936A29"/>
    <w:rsid w:val="009C3F48"/>
    <w:rsid w:val="00A36902"/>
    <w:rsid w:val="00AC3D94"/>
    <w:rsid w:val="00B759FF"/>
    <w:rsid w:val="00B86EF9"/>
    <w:rsid w:val="00B90B80"/>
    <w:rsid w:val="00BA4359"/>
    <w:rsid w:val="00BE2DF4"/>
    <w:rsid w:val="00C0264C"/>
    <w:rsid w:val="00C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266F6"/>
  <w15:docId w15:val="{344C521F-EAE5-4F07-9420-16DF7BAF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EF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86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EF9"/>
    <w:rPr>
      <w:rFonts w:ascii="Verdana" w:eastAsia="Times New Roman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6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EF9"/>
    <w:rPr>
      <w:rFonts w:ascii="Verdana" w:eastAsia="Times New Roman" w:hAnsi="Verdan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A79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yor@sandytowncouncil.gov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55B41655199458FB5A012302448D9" ma:contentTypeVersion="14" ma:contentTypeDescription="Create a new document." ma:contentTypeScope="" ma:versionID="8930f0be1267b5762a32fd5e86ef95a3">
  <xsd:schema xmlns:xsd="http://www.w3.org/2001/XMLSchema" xmlns:xs="http://www.w3.org/2001/XMLSchema" xmlns:p="http://schemas.microsoft.com/office/2006/metadata/properties" xmlns:ns2="057f5029-23d3-421f-beae-c0b5bf23d112" xmlns:ns3="1eebd500-791b-407f-83f7-741a6267cc99" targetNamespace="http://schemas.microsoft.com/office/2006/metadata/properties" ma:root="true" ma:fieldsID="a8709c7a24be433ed3a2184837e784b6" ns2:_="" ns3:_="">
    <xsd:import namespace="057f5029-23d3-421f-beae-c0b5bf23d112"/>
    <xsd:import namespace="1eebd500-791b-407f-83f7-741a6267c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f5029-23d3-421f-beae-c0b5bf23d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0a8bda-02fc-4263-ada6-89ebc75035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bd500-791b-407f-83f7-741a6267cc9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00dbe16-5d5a-42d8-b407-a6870f8b8942}" ma:internalName="TaxCatchAll" ma:showField="CatchAllData" ma:web="1eebd500-791b-407f-83f7-741a6267cc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f5029-23d3-421f-beae-c0b5bf23d112">
      <Terms xmlns="http://schemas.microsoft.com/office/infopath/2007/PartnerControls"/>
    </lcf76f155ced4ddcb4097134ff3c332f>
    <TaxCatchAll xmlns="1eebd500-791b-407f-83f7-741a6267cc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F5BE6-86CD-4FAA-B43F-368635270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f5029-23d3-421f-beae-c0b5bf23d112"/>
    <ds:schemaRef ds:uri="1eebd500-791b-407f-83f7-741a6267c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FC2C6-0CEE-44C5-850B-3E0C4B190E19}">
  <ds:schemaRefs>
    <ds:schemaRef ds:uri="http://schemas.microsoft.com/office/2006/metadata/properties"/>
    <ds:schemaRef ds:uri="http://schemas.microsoft.com/office/infopath/2007/PartnerControls"/>
    <ds:schemaRef ds:uri="057f5029-23d3-421f-beae-c0b5bf23d112"/>
    <ds:schemaRef ds:uri="1eebd500-791b-407f-83f7-741a6267cc99"/>
  </ds:schemaRefs>
</ds:datastoreItem>
</file>

<file path=customXml/itemProps3.xml><?xml version="1.0" encoding="utf-8"?>
<ds:datastoreItem xmlns:ds="http://schemas.openxmlformats.org/officeDocument/2006/customXml" ds:itemID="{493DB6CA-693A-4CA2-BA4D-9E1177D57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Shephard</dc:creator>
  <cp:lastModifiedBy>Rachel Viner</cp:lastModifiedBy>
  <cp:revision>5</cp:revision>
  <cp:lastPrinted>2024-03-08T13:09:00Z</cp:lastPrinted>
  <dcterms:created xsi:type="dcterms:W3CDTF">2024-03-08T12:51:00Z</dcterms:created>
  <dcterms:modified xsi:type="dcterms:W3CDTF">2024-03-11T09:24:00Z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0x010100F7055B41655199458FB5A012302448D9</vt:lpwstr>
  </property>
  <property fmtid="{D5CDD505-2E9C-101B-9397-08002B2CF9AE}" pid="3" name="Order">
    <vt:r8>1539200</vt:r8>
  </property>
  <property fmtid="{D5CDD505-2E9C-101B-9397-08002B2CF9AE}" pid="4" name="MediaServiceImageTags">
    <vt:lpwstr/>
  </property>
</Properties>
</file>